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B3F" w:rsidRPr="00541B3F" w:rsidRDefault="00541B3F" w:rsidP="00541B3F">
      <w:pPr>
        <w:spacing w:line="240" w:lineRule="auto"/>
        <w:rPr>
          <w:rFonts w:ascii="Times New Roman" w:eastAsia="Times New Roman" w:hAnsi="Times New Roman"/>
          <w:b/>
          <w:color w:val="FF0000"/>
          <w:sz w:val="32"/>
          <w:szCs w:val="24"/>
          <w:lang w:eastAsia="ru-RU"/>
        </w:rPr>
      </w:pPr>
      <w:r w:rsidRPr="00541B3F">
        <w:rPr>
          <w:rFonts w:ascii="Times New Roman" w:eastAsia="Times New Roman" w:hAnsi="Times New Roman"/>
          <w:b/>
          <w:color w:val="FF0000"/>
          <w:sz w:val="32"/>
          <w:szCs w:val="24"/>
          <w:lang w:eastAsia="ru-RU"/>
        </w:rPr>
        <w:t>ДОПУСК К ЭКЗАМЕНУ</w:t>
      </w:r>
    </w:p>
    <w:p w:rsidR="00D127F2" w:rsidRPr="00D127F2" w:rsidRDefault="00D127F2" w:rsidP="00D127F2">
      <w:pPr>
        <w:pStyle w:val="aa"/>
        <w:numPr>
          <w:ilvl w:val="0"/>
          <w:numId w:val="3"/>
        </w:numPr>
        <w:spacing w:line="240" w:lineRule="auto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 w:rsidRPr="00D127F2">
        <w:rPr>
          <w:rFonts w:ascii="Times New Roman" w:eastAsia="Times New Roman" w:hAnsi="Times New Roman"/>
          <w:b/>
          <w:sz w:val="32"/>
          <w:szCs w:val="24"/>
          <w:lang w:eastAsia="ru-RU"/>
        </w:rPr>
        <w:t>Подготовить конспект лекций</w:t>
      </w:r>
      <w:r w:rsidR="00541B3F">
        <w:rPr>
          <w:rFonts w:ascii="Times New Roman" w:eastAsia="Times New Roman" w:hAnsi="Times New Roman"/>
          <w:b/>
          <w:sz w:val="32"/>
          <w:szCs w:val="24"/>
          <w:lang w:eastAsia="ru-RU"/>
        </w:rPr>
        <w:t xml:space="preserve"> в электронном виде</w:t>
      </w:r>
    </w:p>
    <w:p w:rsidR="00D127F2" w:rsidRPr="00D127F2" w:rsidRDefault="00D127F2" w:rsidP="00D127F2">
      <w:pPr>
        <w:spacing w:line="240" w:lineRule="auto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ab/>
        <w:t>Организация соревнований Документы планирования и учета</w:t>
      </w:r>
    </w:p>
    <w:p w:rsidR="00D127F2" w:rsidRPr="00D127F2" w:rsidRDefault="00D127F2" w:rsidP="00D127F2">
      <w:pPr>
        <w:spacing w:line="240" w:lineRule="auto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Физические качества волейболиста </w:t>
      </w:r>
    </w:p>
    <w:p w:rsidR="00D127F2" w:rsidRPr="00D127F2" w:rsidRDefault="00D127F2" w:rsidP="00D127F2">
      <w:pPr>
        <w:spacing w:line="240" w:lineRule="auto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ab/>
        <w:t>Техническая подготовка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>волейболиста</w:t>
      </w:r>
    </w:p>
    <w:p w:rsidR="00D127F2" w:rsidRPr="00D127F2" w:rsidRDefault="00D127F2" w:rsidP="00D127F2">
      <w:pPr>
        <w:spacing w:line="240" w:lineRule="auto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ab/>
        <w:t>Тактическая подготовка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>волейболиста</w:t>
      </w:r>
    </w:p>
    <w:p w:rsidR="00D127F2" w:rsidRPr="00D127F2" w:rsidRDefault="00D127F2" w:rsidP="00D127F2">
      <w:pPr>
        <w:spacing w:line="240" w:lineRule="auto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ab/>
        <w:t>Интегральная подготовка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>волейболиста</w:t>
      </w:r>
    </w:p>
    <w:p w:rsidR="00D127F2" w:rsidRPr="00D127F2" w:rsidRDefault="00D127F2" w:rsidP="00D127F2">
      <w:pPr>
        <w:spacing w:line="240" w:lineRule="auto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>6.</w:t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ab/>
        <w:t>Особенности подготовки спортсменов различной квалификации.</w:t>
      </w:r>
    </w:p>
    <w:p w:rsidR="00D127F2" w:rsidRPr="00D127F2" w:rsidRDefault="00D127F2" w:rsidP="00D127F2">
      <w:pPr>
        <w:spacing w:line="240" w:lineRule="auto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>7.</w:t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ab/>
        <w:t>Особенности врачебного контроля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>волейболиста</w:t>
      </w:r>
    </w:p>
    <w:p w:rsidR="00D127F2" w:rsidRPr="00D127F2" w:rsidRDefault="00D127F2" w:rsidP="00D127F2">
      <w:pPr>
        <w:spacing w:line="240" w:lineRule="auto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ab/>
        <w:t>Участие в соревнованиях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>волейболиста</w:t>
      </w:r>
    </w:p>
    <w:p w:rsidR="00D127F2" w:rsidRPr="00D127F2" w:rsidRDefault="00D127F2" w:rsidP="00D127F2">
      <w:pPr>
        <w:spacing w:line="240" w:lineRule="auto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>9.</w:t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ab/>
        <w:t>Психологическая подготовка в избранном виде спорта</w:t>
      </w:r>
    </w:p>
    <w:p w:rsidR="00D127F2" w:rsidRPr="00D127F2" w:rsidRDefault="00D127F2" w:rsidP="00D127F2">
      <w:pPr>
        <w:spacing w:line="240" w:lineRule="auto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>10.</w:t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ab/>
        <w:t>Модель тренера в волейбол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</w:p>
    <w:p w:rsidR="00D127F2" w:rsidRPr="00D127F2" w:rsidRDefault="00D127F2" w:rsidP="00D127F2">
      <w:pPr>
        <w:spacing w:line="240" w:lineRule="auto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>11.</w:t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ab/>
        <w:t>Методические аспекты работы тренера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F7995" w:rsidRDefault="00D127F2" w:rsidP="00D127F2">
      <w:pPr>
        <w:spacing w:line="240" w:lineRule="auto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>12.</w:t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127F2">
        <w:rPr>
          <w:rFonts w:ascii="Times New Roman" w:eastAsia="Times New Roman" w:hAnsi="Times New Roman"/>
          <w:sz w:val="24"/>
          <w:szCs w:val="24"/>
          <w:lang w:eastAsia="ru-RU"/>
        </w:rPr>
        <w:tab/>
        <w:t>Задачи и содержание процесса подготовки в ДЮСШ</w:t>
      </w:r>
    </w:p>
    <w:p w:rsidR="00D127F2" w:rsidRDefault="00D127F2" w:rsidP="00D127F2">
      <w:pPr>
        <w:spacing w:line="240" w:lineRule="auto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27F2" w:rsidRDefault="00D127F2" w:rsidP="00D127F2">
      <w:pPr>
        <w:pStyle w:val="aa"/>
        <w:numPr>
          <w:ilvl w:val="0"/>
          <w:numId w:val="3"/>
        </w:numPr>
        <w:spacing w:line="240" w:lineRule="auto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 w:rsidRPr="00D127F2">
        <w:rPr>
          <w:rFonts w:ascii="Times New Roman" w:eastAsia="Times New Roman" w:hAnsi="Times New Roman"/>
          <w:b/>
          <w:sz w:val="32"/>
          <w:szCs w:val="24"/>
          <w:lang w:eastAsia="ru-RU"/>
        </w:rPr>
        <w:t>Разработать конспект УТР по волейболу</w:t>
      </w: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.</w:t>
      </w:r>
    </w:p>
    <w:p w:rsidR="00D127F2" w:rsidRDefault="00D127F2" w:rsidP="00D127F2">
      <w:pPr>
        <w:spacing w:line="240" w:lineRule="auto"/>
        <w:rPr>
          <w:rFonts w:ascii="Times New Roman" w:eastAsia="Times New Roman" w:hAnsi="Times New Roman"/>
          <w:b/>
          <w:sz w:val="32"/>
          <w:szCs w:val="24"/>
          <w:lang w:eastAsia="ru-RU"/>
        </w:rPr>
      </w:pPr>
    </w:p>
    <w:p w:rsidR="00D127F2" w:rsidRDefault="00D127F2" w:rsidP="00D127F2">
      <w:pPr>
        <w:spacing w:line="240" w:lineRule="auto"/>
        <w:jc w:val="left"/>
        <w:rPr>
          <w:rFonts w:ascii="Times New Roman" w:eastAsia="Times New Roman" w:hAnsi="Times New Roman"/>
          <w:b/>
          <w:sz w:val="32"/>
          <w:szCs w:val="24"/>
          <w:lang w:eastAsia="ru-RU"/>
        </w:rPr>
      </w:pPr>
    </w:p>
    <w:p w:rsidR="00541B3F" w:rsidRDefault="00541B3F" w:rsidP="00D127F2">
      <w:pPr>
        <w:spacing w:line="240" w:lineRule="auto"/>
        <w:jc w:val="left"/>
        <w:rPr>
          <w:rFonts w:ascii="Times New Roman" w:eastAsia="Times New Roman" w:hAnsi="Times New Roman"/>
          <w:b/>
          <w:sz w:val="32"/>
          <w:szCs w:val="24"/>
          <w:lang w:eastAsia="ru-RU"/>
        </w:rPr>
      </w:pPr>
    </w:p>
    <w:p w:rsidR="00541B3F" w:rsidRDefault="00541B3F" w:rsidP="00D127F2">
      <w:pPr>
        <w:spacing w:line="240" w:lineRule="auto"/>
        <w:jc w:val="left"/>
        <w:rPr>
          <w:rFonts w:ascii="Times New Roman" w:eastAsia="Times New Roman" w:hAnsi="Times New Roman"/>
          <w:b/>
          <w:sz w:val="32"/>
          <w:szCs w:val="24"/>
          <w:lang w:eastAsia="ru-RU"/>
        </w:rPr>
      </w:pPr>
    </w:p>
    <w:p w:rsidR="00541B3F" w:rsidRPr="00D127F2" w:rsidRDefault="00541B3F" w:rsidP="00D127F2">
      <w:pPr>
        <w:spacing w:line="240" w:lineRule="auto"/>
        <w:jc w:val="left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bookmarkStart w:id="0" w:name="_GoBack"/>
      <w:bookmarkEnd w:id="0"/>
    </w:p>
    <w:p w:rsidR="00BD37EB" w:rsidRPr="00D127F2" w:rsidRDefault="00541B3F" w:rsidP="00541B3F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b/>
          <w:bCs/>
          <w:sz w:val="28"/>
          <w:szCs w:val="20"/>
        </w:rPr>
      </w:pPr>
      <w:r w:rsidRPr="00541B3F">
        <w:rPr>
          <w:rFonts w:ascii="Times New Roman" w:hAnsi="Times New Roman"/>
          <w:b/>
          <w:bCs/>
          <w:sz w:val="28"/>
          <w:szCs w:val="20"/>
          <w:highlight w:val="yellow"/>
        </w:rPr>
        <w:t>В ЭКЗАМЕН ВХОДИТ:</w:t>
      </w:r>
    </w:p>
    <w:p w:rsidR="00D127F2" w:rsidRPr="00D127F2" w:rsidRDefault="00D127F2" w:rsidP="00D127F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hAnsi="Times New Roman"/>
          <w:b/>
          <w:bCs/>
          <w:sz w:val="28"/>
          <w:szCs w:val="20"/>
        </w:rPr>
      </w:pPr>
    </w:p>
    <w:p w:rsidR="00D127F2" w:rsidRPr="00D127F2" w:rsidRDefault="00D127F2" w:rsidP="00D127F2">
      <w:pPr>
        <w:pStyle w:val="aa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8"/>
          <w:szCs w:val="20"/>
        </w:rPr>
      </w:pPr>
      <w:r w:rsidRPr="00D127F2">
        <w:rPr>
          <w:rFonts w:ascii="Times New Roman" w:hAnsi="Times New Roman"/>
          <w:b/>
          <w:bCs/>
          <w:sz w:val="28"/>
          <w:szCs w:val="20"/>
        </w:rPr>
        <w:t>Теоретический вопрос из лекций</w:t>
      </w:r>
    </w:p>
    <w:p w:rsidR="00D127F2" w:rsidRPr="00D127F2" w:rsidRDefault="00D127F2" w:rsidP="00D127F2">
      <w:pPr>
        <w:pStyle w:val="aa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8"/>
          <w:szCs w:val="20"/>
        </w:rPr>
      </w:pPr>
      <w:r w:rsidRPr="00D127F2">
        <w:rPr>
          <w:rFonts w:ascii="Times New Roman" w:hAnsi="Times New Roman"/>
          <w:b/>
          <w:bCs/>
          <w:sz w:val="28"/>
          <w:szCs w:val="20"/>
        </w:rPr>
        <w:t xml:space="preserve">Презентация (фото или видео) по приемам игры в волейбол </w:t>
      </w:r>
    </w:p>
    <w:p w:rsidR="00D127F2" w:rsidRDefault="00D127F2" w:rsidP="00D127F2">
      <w:pPr>
        <w:pStyle w:val="aa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8"/>
          <w:szCs w:val="20"/>
        </w:rPr>
      </w:pPr>
      <w:r w:rsidRPr="00D127F2">
        <w:rPr>
          <w:rFonts w:ascii="Times New Roman" w:hAnsi="Times New Roman"/>
          <w:b/>
          <w:bCs/>
          <w:sz w:val="28"/>
          <w:szCs w:val="20"/>
        </w:rPr>
        <w:t>Проведение учебно-тренировочной игры или УТР</w:t>
      </w:r>
    </w:p>
    <w:p w:rsidR="00541B3F" w:rsidRDefault="00541B3F" w:rsidP="00541B3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8"/>
          <w:szCs w:val="20"/>
        </w:rPr>
      </w:pPr>
    </w:p>
    <w:p w:rsidR="00541B3F" w:rsidRPr="00541B3F" w:rsidRDefault="00541B3F" w:rsidP="00541B3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8"/>
          <w:szCs w:val="20"/>
        </w:rPr>
      </w:pPr>
      <w:r w:rsidRPr="00541B3F">
        <w:rPr>
          <w:rFonts w:ascii="Times New Roman" w:hAnsi="Times New Roman"/>
          <w:b/>
          <w:bCs/>
          <w:sz w:val="28"/>
          <w:szCs w:val="20"/>
          <w:highlight w:val="yellow"/>
        </w:rPr>
        <w:t>Образец заданий будет в марте!</w:t>
      </w:r>
    </w:p>
    <w:sectPr w:rsidR="00541B3F" w:rsidRPr="00541B3F" w:rsidSect="00D127F2">
      <w:footerReference w:type="default" r:id="rId8"/>
      <w:pgSz w:w="11906" w:h="16838"/>
      <w:pgMar w:top="539" w:right="851" w:bottom="567" w:left="107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2FC" w:rsidRDefault="00E962FC" w:rsidP="00B848E8">
      <w:pPr>
        <w:spacing w:line="240" w:lineRule="auto"/>
      </w:pPr>
      <w:r>
        <w:separator/>
      </w:r>
    </w:p>
  </w:endnote>
  <w:endnote w:type="continuationSeparator" w:id="0">
    <w:p w:rsidR="00E962FC" w:rsidRDefault="00E962FC" w:rsidP="00B848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88699"/>
      <w:docPartObj>
        <w:docPartGallery w:val="Page Numbers (Bottom of Page)"/>
        <w:docPartUnique/>
      </w:docPartObj>
    </w:sdtPr>
    <w:sdtEndPr/>
    <w:sdtContent>
      <w:p w:rsidR="00C531DD" w:rsidRDefault="0047565E">
        <w:pPr>
          <w:pStyle w:val="a8"/>
          <w:jc w:val="right"/>
        </w:pPr>
        <w:r>
          <w:fldChar w:fldCharType="begin"/>
        </w:r>
        <w:r w:rsidR="00BA7FF2">
          <w:instrText xml:space="preserve"> PAGE   \* MERGEFORMAT </w:instrText>
        </w:r>
        <w:r>
          <w:fldChar w:fldCharType="separate"/>
        </w:r>
        <w:r w:rsidR="00541B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531DD" w:rsidRDefault="00C531D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2FC" w:rsidRDefault="00E962FC" w:rsidP="00B848E8">
      <w:pPr>
        <w:spacing w:line="240" w:lineRule="auto"/>
      </w:pPr>
      <w:r>
        <w:separator/>
      </w:r>
    </w:p>
  </w:footnote>
  <w:footnote w:type="continuationSeparator" w:id="0">
    <w:p w:rsidR="00E962FC" w:rsidRDefault="00E962FC" w:rsidP="00B848E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F5FBB"/>
    <w:multiLevelType w:val="hybridMultilevel"/>
    <w:tmpl w:val="21F65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4975B6"/>
    <w:multiLevelType w:val="hybridMultilevel"/>
    <w:tmpl w:val="2220915C"/>
    <w:lvl w:ilvl="0" w:tplc="04190011">
      <w:start w:val="1"/>
      <w:numFmt w:val="decimal"/>
      <w:lvlText w:val="%1)"/>
      <w:lvlJc w:val="left"/>
      <w:pPr>
        <w:ind w:left="1424" w:hanging="360"/>
      </w:p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2" w15:restartNumberingAfterBreak="0">
    <w:nsid w:val="37352A62"/>
    <w:multiLevelType w:val="hybridMultilevel"/>
    <w:tmpl w:val="87D802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4E54119"/>
    <w:multiLevelType w:val="hybridMultilevel"/>
    <w:tmpl w:val="729AFA7C"/>
    <w:lvl w:ilvl="0" w:tplc="0419000F">
      <w:start w:val="1"/>
      <w:numFmt w:val="decimal"/>
      <w:lvlText w:val="%1."/>
      <w:lvlJc w:val="left"/>
      <w:pPr>
        <w:ind w:left="1424" w:hanging="360"/>
      </w:p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5A53"/>
    <w:rsid w:val="00024792"/>
    <w:rsid w:val="0003214D"/>
    <w:rsid w:val="00033440"/>
    <w:rsid w:val="00064E59"/>
    <w:rsid w:val="00071EE8"/>
    <w:rsid w:val="000901B0"/>
    <w:rsid w:val="000B23B0"/>
    <w:rsid w:val="000B7BF6"/>
    <w:rsid w:val="000E1F94"/>
    <w:rsid w:val="000E5637"/>
    <w:rsid w:val="000F49F0"/>
    <w:rsid w:val="000F7995"/>
    <w:rsid w:val="00117AAF"/>
    <w:rsid w:val="001405B1"/>
    <w:rsid w:val="00146DA9"/>
    <w:rsid w:val="00153FD8"/>
    <w:rsid w:val="00185C5E"/>
    <w:rsid w:val="00190E3E"/>
    <w:rsid w:val="001C11D6"/>
    <w:rsid w:val="001F5446"/>
    <w:rsid w:val="00281F82"/>
    <w:rsid w:val="00295A53"/>
    <w:rsid w:val="002A076E"/>
    <w:rsid w:val="002C47B5"/>
    <w:rsid w:val="002D7F67"/>
    <w:rsid w:val="002F7435"/>
    <w:rsid w:val="002F773E"/>
    <w:rsid w:val="003362BA"/>
    <w:rsid w:val="003939F9"/>
    <w:rsid w:val="003959F1"/>
    <w:rsid w:val="003B1039"/>
    <w:rsid w:val="003B48E2"/>
    <w:rsid w:val="003C3429"/>
    <w:rsid w:val="00444751"/>
    <w:rsid w:val="0047565E"/>
    <w:rsid w:val="004D1C1F"/>
    <w:rsid w:val="00535805"/>
    <w:rsid w:val="00541B3F"/>
    <w:rsid w:val="00581F7B"/>
    <w:rsid w:val="005919AF"/>
    <w:rsid w:val="005A3AB9"/>
    <w:rsid w:val="005E2015"/>
    <w:rsid w:val="005F67FC"/>
    <w:rsid w:val="00612413"/>
    <w:rsid w:val="00641E1B"/>
    <w:rsid w:val="0064299B"/>
    <w:rsid w:val="00685F9F"/>
    <w:rsid w:val="006B07F8"/>
    <w:rsid w:val="006B7DA4"/>
    <w:rsid w:val="0073346E"/>
    <w:rsid w:val="00755236"/>
    <w:rsid w:val="007579C7"/>
    <w:rsid w:val="00770DA6"/>
    <w:rsid w:val="00792C8A"/>
    <w:rsid w:val="007A0FCE"/>
    <w:rsid w:val="007C27BF"/>
    <w:rsid w:val="007C5632"/>
    <w:rsid w:val="007D0B73"/>
    <w:rsid w:val="007D3950"/>
    <w:rsid w:val="007E65A1"/>
    <w:rsid w:val="00825940"/>
    <w:rsid w:val="008367D9"/>
    <w:rsid w:val="008A1411"/>
    <w:rsid w:val="008A5134"/>
    <w:rsid w:val="008E1D20"/>
    <w:rsid w:val="008E4F34"/>
    <w:rsid w:val="00911373"/>
    <w:rsid w:val="009137D2"/>
    <w:rsid w:val="0093018B"/>
    <w:rsid w:val="00944562"/>
    <w:rsid w:val="009768E3"/>
    <w:rsid w:val="00982B4F"/>
    <w:rsid w:val="00996EFB"/>
    <w:rsid w:val="009C4ADE"/>
    <w:rsid w:val="00A02D15"/>
    <w:rsid w:val="00A064E0"/>
    <w:rsid w:val="00A32457"/>
    <w:rsid w:val="00A42D7D"/>
    <w:rsid w:val="00A50A13"/>
    <w:rsid w:val="00A76029"/>
    <w:rsid w:val="00A91C85"/>
    <w:rsid w:val="00AC39C6"/>
    <w:rsid w:val="00AD3F2B"/>
    <w:rsid w:val="00AF7617"/>
    <w:rsid w:val="00B31B74"/>
    <w:rsid w:val="00B72FF8"/>
    <w:rsid w:val="00B848E8"/>
    <w:rsid w:val="00BA7FF2"/>
    <w:rsid w:val="00BB5CFA"/>
    <w:rsid w:val="00BD37EB"/>
    <w:rsid w:val="00BE56A3"/>
    <w:rsid w:val="00C12F0B"/>
    <w:rsid w:val="00C24890"/>
    <w:rsid w:val="00C25AEB"/>
    <w:rsid w:val="00C4442B"/>
    <w:rsid w:val="00C531DD"/>
    <w:rsid w:val="00C54145"/>
    <w:rsid w:val="00CB3A48"/>
    <w:rsid w:val="00CE3C8A"/>
    <w:rsid w:val="00CE4A70"/>
    <w:rsid w:val="00D0344F"/>
    <w:rsid w:val="00D127F2"/>
    <w:rsid w:val="00D4503A"/>
    <w:rsid w:val="00D457DC"/>
    <w:rsid w:val="00D54A62"/>
    <w:rsid w:val="00D9419D"/>
    <w:rsid w:val="00DA3D23"/>
    <w:rsid w:val="00DA5F2E"/>
    <w:rsid w:val="00DD60DA"/>
    <w:rsid w:val="00E02BFA"/>
    <w:rsid w:val="00E076F7"/>
    <w:rsid w:val="00E07E3C"/>
    <w:rsid w:val="00E1373C"/>
    <w:rsid w:val="00E53696"/>
    <w:rsid w:val="00E5646A"/>
    <w:rsid w:val="00E962FC"/>
    <w:rsid w:val="00EA3376"/>
    <w:rsid w:val="00EA5B1E"/>
    <w:rsid w:val="00EC1040"/>
    <w:rsid w:val="00ED0A5F"/>
    <w:rsid w:val="00ED121E"/>
    <w:rsid w:val="00F45BF7"/>
    <w:rsid w:val="00F536CB"/>
    <w:rsid w:val="00FA12D3"/>
    <w:rsid w:val="00FA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B7691"/>
  <w15:docId w15:val="{9FBE991C-1B4E-4B0C-A4E7-29BB590DB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435"/>
    <w:pPr>
      <w:spacing w:line="360" w:lineRule="auto"/>
      <w:ind w:firstLine="567"/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5A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5A5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31B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848E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48E8"/>
  </w:style>
  <w:style w:type="paragraph" w:styleId="a8">
    <w:name w:val="footer"/>
    <w:basedOn w:val="a"/>
    <w:link w:val="a9"/>
    <w:uiPriority w:val="99"/>
    <w:unhideWhenUsed/>
    <w:rsid w:val="00B848E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48E8"/>
  </w:style>
  <w:style w:type="paragraph" w:styleId="aa">
    <w:name w:val="List Paragraph"/>
    <w:basedOn w:val="a"/>
    <w:uiPriority w:val="34"/>
    <w:qFormat/>
    <w:rsid w:val="00CB3A48"/>
    <w:pPr>
      <w:spacing w:after="200" w:line="276" w:lineRule="auto"/>
      <w:ind w:left="720" w:firstLine="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6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F5AA24-7677-4995-B4B5-B6EBF7008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Урюпина</dc:creator>
  <cp:keywords/>
  <cp:lastModifiedBy>Студент 3</cp:lastModifiedBy>
  <cp:revision>60</cp:revision>
  <dcterms:created xsi:type="dcterms:W3CDTF">2014-06-19T05:57:00Z</dcterms:created>
  <dcterms:modified xsi:type="dcterms:W3CDTF">2020-02-05T04:16:00Z</dcterms:modified>
</cp:coreProperties>
</file>